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5NmNjZTZlZDczYWM2YjlmMzhiZDU2MjIxZGE1NGUifQ=="/>
  </w:docVars>
  <w:rsids>
    <w:rsidRoot w:val="0037440A"/>
    <w:rsid w:val="00025829"/>
    <w:rsid w:val="001E3FDF"/>
    <w:rsid w:val="00214261"/>
    <w:rsid w:val="00280A79"/>
    <w:rsid w:val="002A1DBD"/>
    <w:rsid w:val="00344C4F"/>
    <w:rsid w:val="0037440A"/>
    <w:rsid w:val="003C04E7"/>
    <w:rsid w:val="0046167E"/>
    <w:rsid w:val="006B31D4"/>
    <w:rsid w:val="00742918"/>
    <w:rsid w:val="00822B7F"/>
    <w:rsid w:val="00862D97"/>
    <w:rsid w:val="0088158D"/>
    <w:rsid w:val="008E484F"/>
    <w:rsid w:val="008E6BD1"/>
    <w:rsid w:val="00901320"/>
    <w:rsid w:val="00994FC3"/>
    <w:rsid w:val="00AA6C4F"/>
    <w:rsid w:val="00B418F8"/>
    <w:rsid w:val="00CA5453"/>
    <w:rsid w:val="00E90D97"/>
    <w:rsid w:val="00EF3ACF"/>
    <w:rsid w:val="00EF6FEA"/>
    <w:rsid w:val="00FA04AA"/>
    <w:rsid w:val="2325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314</Characters>
  <Lines>2</Lines>
  <Paragraphs>1</Paragraphs>
  <TotalTime>1</TotalTime>
  <ScaleCrop>false</ScaleCrop>
  <LinksUpToDate>false</LinksUpToDate>
  <CharactersWithSpaces>367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2023-11-13T01:22:00Z</dcterms:created>
  <dc:creator>Administrators</dc:creator>
  <cp:lastModifiedBy>尘缘</cp:lastModifiedBy>
  <dcterms:modified xsi:type="dcterms:W3CDTF">2023-11-23T07:25:49Z</dcterms:modified>
  <dc:title>武汉大学本科教学调停课规定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636F58761A2F4236BF2D15E9CA386ED4_12</vt:lpwstr>
  </property>
</Properties>
</file>