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zc5NjQ1NDgwMmNiZmRkNmRlNzEwMDZhNzdkNDM1YWYifQ=="/>
  </w:docVars>
  <w:rsids>
    <w:rsidRoot w:val="00000000"/>
    <w:rsid w:val="0ECB7748"/>
    <w:rsid w:val="29B824E6"/>
    <w:rsid w:val="2C300E95"/>
    <w:rsid w:val="4260175B"/>
    <w:rsid w:val="4476230C"/>
    <w:rsid w:val="465C2C13"/>
    <w:rsid w:val="58201313"/>
    <w:rsid w:val="767E5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338" w:right="219"/>
      <w:jc w:val="center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1" w:line="291" w:lineRule="exact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  <customShpInfo spid="_x0000_s1040"/>
    <customShpInfo spid="_x0000_s1039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219</Characters>
  <TotalTime>12</TotalTime>
  <ScaleCrop>false</ScaleCrop>
  <LinksUpToDate>false</LinksUpToDate>
  <CharactersWithSpaces>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2022-03-18T06:59:00Z</dcterms:created>
  <dc:creator>张晶星</dc:creator>
  <cp:lastModifiedBy>随风而去</cp:lastModifiedBy>
  <cp:lastPrinted>2023-03-28T08:08:25Z</cp:lastPrinted>
  <dcterms:modified xsi:type="dcterms:W3CDTF">2023-03-28T08:08:30Z</dcterms:modified>
  <dc:title>教室申请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2018-03-03T00:00:00Z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2022-03-18T00:00:00Z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214FC76FC41942ADB4CD2FD13710C6EC</vt:lpwstr>
  </property>
</Properties>
</file>