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before="0" w:line="415" w:lineRule="auto"/>
        <w:jc w:val="center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武汉大学</w:t>
      </w:r>
      <w:r>
        <w:rPr>
          <w:rFonts w:hint="eastAsia"/>
          <w:color w:val="auto"/>
        </w:rPr>
        <w:t>国家网络安全学院</w:t>
      </w:r>
      <w:r>
        <w:rPr>
          <w:rFonts w:hint="eastAsia"/>
          <w:color w:val="auto"/>
          <w:lang w:val="en-US" w:eastAsia="zh-CN"/>
        </w:rPr>
        <w:t>教学</w:t>
      </w:r>
      <w:r>
        <w:rPr>
          <w:rFonts w:hint="eastAsia"/>
          <w:color w:val="auto"/>
        </w:rPr>
        <w:t>督导实验课听课记录表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586"/>
        <w:gridCol w:w="2384"/>
        <w:gridCol w:w="780"/>
        <w:gridCol w:w="637"/>
        <w:gridCol w:w="335"/>
        <w:gridCol w:w="941"/>
        <w:gridCol w:w="284"/>
        <w:gridCol w:w="708"/>
        <w:gridCol w:w="56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10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238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授课教师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上课班级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10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教学地点</w:t>
            </w:r>
          </w:p>
        </w:tc>
        <w:tc>
          <w:tcPr>
            <w:tcW w:w="238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应/实到人数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迟到人数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0" w:type="dxa"/>
            <w:gridSpan w:val="2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实验类型</w:t>
            </w:r>
          </w:p>
        </w:tc>
        <w:tc>
          <w:tcPr>
            <w:tcW w:w="8337" w:type="dxa"/>
            <w:gridSpan w:val="9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验证型（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） 综合型（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 设计型（  ） 创新型（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分类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评估内容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部分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备课充分，授课认真</w:t>
            </w:r>
          </w:p>
        </w:tc>
        <w:tc>
          <w:tcPr>
            <w:tcW w:w="972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50" w:type="dxa"/>
            <w:gridSpan w:val="3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教态自然，举止得体</w:t>
            </w:r>
          </w:p>
        </w:tc>
        <w:tc>
          <w:tcPr>
            <w:tcW w:w="972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50" w:type="dxa"/>
            <w:gridSpan w:val="3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精通内容，概念准确</w:t>
            </w:r>
          </w:p>
        </w:tc>
        <w:tc>
          <w:tcPr>
            <w:tcW w:w="972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50" w:type="dxa"/>
            <w:gridSpan w:val="3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启发思维，方法得当</w:t>
            </w:r>
          </w:p>
        </w:tc>
        <w:tc>
          <w:tcPr>
            <w:tcW w:w="972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过程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教师指导学生耐心细致</w:t>
            </w:r>
          </w:p>
        </w:tc>
        <w:tc>
          <w:tcPr>
            <w:tcW w:w="972" w:type="dxa"/>
            <w:gridSpan w:val="2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50" w:type="dxa"/>
            <w:gridSpan w:val="3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学生实验积极主动</w:t>
            </w:r>
          </w:p>
        </w:tc>
        <w:tc>
          <w:tcPr>
            <w:tcW w:w="972" w:type="dxa"/>
            <w:gridSpan w:val="2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50" w:type="dxa"/>
            <w:gridSpan w:val="3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学生完成实验独立性</w:t>
            </w:r>
          </w:p>
        </w:tc>
        <w:tc>
          <w:tcPr>
            <w:tcW w:w="972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设备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完好率（  %  ）</w:t>
            </w:r>
          </w:p>
        </w:tc>
        <w:tc>
          <w:tcPr>
            <w:tcW w:w="5173" w:type="dxa"/>
            <w:gridSpan w:val="7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50" w:type="dxa"/>
            <w:gridSpan w:val="3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陈列整齐清洁状况</w:t>
            </w:r>
          </w:p>
        </w:tc>
        <w:tc>
          <w:tcPr>
            <w:tcW w:w="5173" w:type="dxa"/>
            <w:gridSpan w:val="7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50" w:type="dxa"/>
            <w:gridSpan w:val="3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数量配备状况</w:t>
            </w:r>
          </w:p>
        </w:tc>
        <w:tc>
          <w:tcPr>
            <w:tcW w:w="5173" w:type="dxa"/>
            <w:gridSpan w:val="7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50" w:type="dxa"/>
            <w:gridSpan w:val="3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类型符合要求</w:t>
            </w:r>
          </w:p>
        </w:tc>
        <w:tc>
          <w:tcPr>
            <w:tcW w:w="5173" w:type="dxa"/>
            <w:gridSpan w:val="7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听课内容提要</w:t>
            </w:r>
          </w:p>
        </w:tc>
        <w:tc>
          <w:tcPr>
            <w:tcW w:w="8923" w:type="dxa"/>
            <w:gridSpan w:val="10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综合评价意见</w:t>
            </w:r>
          </w:p>
        </w:tc>
        <w:tc>
          <w:tcPr>
            <w:tcW w:w="8923" w:type="dxa"/>
            <w:gridSpan w:val="10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建议与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希望</w:t>
            </w:r>
          </w:p>
        </w:tc>
        <w:tc>
          <w:tcPr>
            <w:tcW w:w="8923" w:type="dxa"/>
            <w:gridSpan w:val="10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听课人：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听课日期：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wMDJmNmM3YjYyN2U2NmVlNTk0NjA2OTMzZDkzMTkifQ=="/>
  </w:docVars>
  <w:rsids>
    <w:rsidRoot w:val="00172A27"/>
    <w:rsid w:val="00022CA6"/>
    <w:rsid w:val="000D52B5"/>
    <w:rsid w:val="001C421C"/>
    <w:rsid w:val="002B2725"/>
    <w:rsid w:val="00313DEE"/>
    <w:rsid w:val="00332722"/>
    <w:rsid w:val="003368E6"/>
    <w:rsid w:val="00351DBC"/>
    <w:rsid w:val="003E256B"/>
    <w:rsid w:val="003E338A"/>
    <w:rsid w:val="00434E43"/>
    <w:rsid w:val="00446992"/>
    <w:rsid w:val="0047438E"/>
    <w:rsid w:val="0049041A"/>
    <w:rsid w:val="00491544"/>
    <w:rsid w:val="00497677"/>
    <w:rsid w:val="004A164E"/>
    <w:rsid w:val="004D4E14"/>
    <w:rsid w:val="005F6801"/>
    <w:rsid w:val="00611FD0"/>
    <w:rsid w:val="006928F6"/>
    <w:rsid w:val="00692F6A"/>
    <w:rsid w:val="006F3745"/>
    <w:rsid w:val="0070128D"/>
    <w:rsid w:val="0076296B"/>
    <w:rsid w:val="00763D39"/>
    <w:rsid w:val="00777FAD"/>
    <w:rsid w:val="008240AB"/>
    <w:rsid w:val="00880C7B"/>
    <w:rsid w:val="009721EF"/>
    <w:rsid w:val="009879E8"/>
    <w:rsid w:val="00993C8E"/>
    <w:rsid w:val="00A866E7"/>
    <w:rsid w:val="00A9670F"/>
    <w:rsid w:val="00AB0F08"/>
    <w:rsid w:val="00AC32B0"/>
    <w:rsid w:val="00B86E71"/>
    <w:rsid w:val="00C02D8D"/>
    <w:rsid w:val="00C23B6C"/>
    <w:rsid w:val="00C40594"/>
    <w:rsid w:val="00C56372"/>
    <w:rsid w:val="00E917F2"/>
    <w:rsid w:val="00EE30A2"/>
    <w:rsid w:val="00F07EAC"/>
    <w:rsid w:val="00F8200A"/>
    <w:rsid w:val="202C0224"/>
    <w:rsid w:val="3ACD10B9"/>
    <w:rsid w:val="48A87355"/>
    <w:rsid w:val="5322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wuda</Company>
  <Pages>1</Pages>
  <Words>209</Words>
  <Characters>209</Characters>
  <Lines>2</Lines>
  <Paragraphs>1</Paragraphs>
  <TotalTime>1</TotalTime>
  <ScaleCrop>false</ScaleCrop>
  <LinksUpToDate>false</LinksUpToDate>
  <CharactersWithSpaces>268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2021-11-03T11:43:00Z</dcterms:created>
  <dc:creator>zjc</dc:creator>
  <cp:lastModifiedBy>提提妈</cp:lastModifiedBy>
  <dcterms:modified xsi:type="dcterms:W3CDTF">2023-11-23T03:16:40Z</dcterms:modified>
  <dc:title>计算机学院督导组成员听课记录表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ACAD443C154742849F59D953C2475B2F_12</vt:lpwstr>
  </property>
</Properties>
</file>