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78"/>
    <w:rsid w:val="00127CC8"/>
    <w:rsid w:val="00594F78"/>
    <w:rsid w:val="00CA3430"/>
    <w:rsid w:val="67B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50</Words>
  <Characters>291</Characters>
  <Lines>2</Lines>
  <Paragraphs>1</Paragraphs>
  <TotalTime>1</TotalTime>
  <ScaleCrop>false</ScaleCrop>
  <LinksUpToDate>false</LinksUpToDate>
  <CharactersWithSpaces>340</CharactersWithSpaces>
  <Application>WPS Office_11.1.0.10567_F1E327BC-269C-435d-A152-05C5408002CA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2020-06-23T02:45:00Z</dcterms:created>
  <dc:creator>Microsoft</dc:creator>
  <cp:lastModifiedBy>孟毛毛</cp:lastModifiedBy>
  <dcterms:modified xsi:type="dcterms:W3CDTF">2021-06-04T08:28:41Z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2052-11.1.0.10567</vt:lpwstr>
  </property>
  <property fmtid="{D5CDD505-2E9C-101B-9397-08002B2CF9AE}" pid="3" name="ICV">
    <vt:lpwstr>C7E3004727A14131BF62B4F5C83E01CF</vt:lpwstr>
  </property>
</Properties>
</file>