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EE2" w:rsidRDefault="00FB1EE2" w:rsidP="00E02F2F">
      <w:r>
        <w:separator/>
      </w:r>
    </w:p>
  </w:endnote>
  <w:endnote w:type="continuationSeparator" w:id="1">
    <w:p w:rsidR="00FB1EE2" w:rsidRDefault="00FB1EE2" w:rsidP="00E0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EE2" w:rsidRDefault="00FB1EE2" w:rsidP="00E02F2F">
      <w:r>
        <w:separator/>
      </w:r>
    </w:p>
  </w:footnote>
  <w:footnote w:type="continuationSeparator" w:id="1">
    <w:p w:rsidR="00FB1EE2" w:rsidRDefault="00FB1EE2" w:rsidP="00E02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FA" w:rsidRDefault="00534CFA" w:rsidP="00534CF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A69"/>
    <w:multiLevelType w:val="hybridMultilevel"/>
    <w:tmpl w:val="6422053A"/>
    <w:lvl w:ilvl="0" w:tplc="E7624E9E">
      <w:start w:val="1"/>
      <w:numFmt w:val="japaneseCounting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ED5C93"/>
    <w:multiLevelType w:val="hybridMultilevel"/>
    <w:tmpl w:val="E4C03536"/>
    <w:lvl w:ilvl="0" w:tplc="58A04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203F84"/>
    <w:multiLevelType w:val="hybridMultilevel"/>
    <w:tmpl w:val="343EACAE"/>
    <w:lvl w:ilvl="0" w:tplc="EE4EAA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027D27"/>
    <w:multiLevelType w:val="hybridMultilevel"/>
    <w:tmpl w:val="755225C2"/>
    <w:lvl w:ilvl="0" w:tplc="03A04A8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E967E09"/>
    <w:multiLevelType w:val="hybridMultilevel"/>
    <w:tmpl w:val="008EB736"/>
    <w:lvl w:ilvl="0" w:tplc="2CCE335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C30"/>
    <w:rsid w:val="0006207D"/>
    <w:rsid w:val="00092EF0"/>
    <w:rsid w:val="000977D4"/>
    <w:rsid w:val="000A107B"/>
    <w:rsid w:val="000A53EE"/>
    <w:rsid w:val="000B7B8F"/>
    <w:rsid w:val="000E02CA"/>
    <w:rsid w:val="000F6C30"/>
    <w:rsid w:val="00106D02"/>
    <w:rsid w:val="001128B2"/>
    <w:rsid w:val="00140EE5"/>
    <w:rsid w:val="00163DB6"/>
    <w:rsid w:val="00176AFF"/>
    <w:rsid w:val="00193FC5"/>
    <w:rsid w:val="00196E1B"/>
    <w:rsid w:val="001C2475"/>
    <w:rsid w:val="001D5A27"/>
    <w:rsid w:val="001F43CA"/>
    <w:rsid w:val="00220689"/>
    <w:rsid w:val="00243388"/>
    <w:rsid w:val="00273EA9"/>
    <w:rsid w:val="00292321"/>
    <w:rsid w:val="002C432C"/>
    <w:rsid w:val="002C6680"/>
    <w:rsid w:val="002F3471"/>
    <w:rsid w:val="00306AAF"/>
    <w:rsid w:val="003129FB"/>
    <w:rsid w:val="00322A70"/>
    <w:rsid w:val="003417A7"/>
    <w:rsid w:val="003440F7"/>
    <w:rsid w:val="00350316"/>
    <w:rsid w:val="003616D7"/>
    <w:rsid w:val="00366145"/>
    <w:rsid w:val="0038305A"/>
    <w:rsid w:val="00391783"/>
    <w:rsid w:val="003B4B08"/>
    <w:rsid w:val="003F1EFB"/>
    <w:rsid w:val="004247EA"/>
    <w:rsid w:val="00436371"/>
    <w:rsid w:val="00442A51"/>
    <w:rsid w:val="00466AA2"/>
    <w:rsid w:val="004C393F"/>
    <w:rsid w:val="004C57A2"/>
    <w:rsid w:val="004D38F0"/>
    <w:rsid w:val="004E0984"/>
    <w:rsid w:val="004E3C31"/>
    <w:rsid w:val="004F63DB"/>
    <w:rsid w:val="005069F8"/>
    <w:rsid w:val="00534CFA"/>
    <w:rsid w:val="005629B8"/>
    <w:rsid w:val="005806C6"/>
    <w:rsid w:val="006076F3"/>
    <w:rsid w:val="00635E79"/>
    <w:rsid w:val="006A63FE"/>
    <w:rsid w:val="006C5708"/>
    <w:rsid w:val="006E2C74"/>
    <w:rsid w:val="006F276A"/>
    <w:rsid w:val="006F7A24"/>
    <w:rsid w:val="0070673F"/>
    <w:rsid w:val="00706F55"/>
    <w:rsid w:val="007174EE"/>
    <w:rsid w:val="00731615"/>
    <w:rsid w:val="007867B2"/>
    <w:rsid w:val="007A1052"/>
    <w:rsid w:val="007C425C"/>
    <w:rsid w:val="007C690B"/>
    <w:rsid w:val="007F0F4C"/>
    <w:rsid w:val="00805D22"/>
    <w:rsid w:val="0080773A"/>
    <w:rsid w:val="00824115"/>
    <w:rsid w:val="00840EC3"/>
    <w:rsid w:val="00857ACA"/>
    <w:rsid w:val="0086033A"/>
    <w:rsid w:val="008860AB"/>
    <w:rsid w:val="00892CBD"/>
    <w:rsid w:val="008949BC"/>
    <w:rsid w:val="008B7647"/>
    <w:rsid w:val="00904269"/>
    <w:rsid w:val="00904E16"/>
    <w:rsid w:val="009133EB"/>
    <w:rsid w:val="00926FE6"/>
    <w:rsid w:val="00962871"/>
    <w:rsid w:val="00973171"/>
    <w:rsid w:val="009855A9"/>
    <w:rsid w:val="009963A2"/>
    <w:rsid w:val="009C49A4"/>
    <w:rsid w:val="009E2CED"/>
    <w:rsid w:val="009F1032"/>
    <w:rsid w:val="00A810E4"/>
    <w:rsid w:val="00AC274B"/>
    <w:rsid w:val="00AC43ED"/>
    <w:rsid w:val="00AF4506"/>
    <w:rsid w:val="00B0495C"/>
    <w:rsid w:val="00B25737"/>
    <w:rsid w:val="00B5443D"/>
    <w:rsid w:val="00B87A72"/>
    <w:rsid w:val="00BA1428"/>
    <w:rsid w:val="00BB12B8"/>
    <w:rsid w:val="00BD4D17"/>
    <w:rsid w:val="00BE00F1"/>
    <w:rsid w:val="00C06227"/>
    <w:rsid w:val="00C132B9"/>
    <w:rsid w:val="00C15C7C"/>
    <w:rsid w:val="00C22F31"/>
    <w:rsid w:val="00C2345F"/>
    <w:rsid w:val="00C367B7"/>
    <w:rsid w:val="00C42BEE"/>
    <w:rsid w:val="00C4587D"/>
    <w:rsid w:val="00C542EB"/>
    <w:rsid w:val="00C66916"/>
    <w:rsid w:val="00C70A47"/>
    <w:rsid w:val="00CA7408"/>
    <w:rsid w:val="00D06C79"/>
    <w:rsid w:val="00D61EB1"/>
    <w:rsid w:val="00D72144"/>
    <w:rsid w:val="00D75B5D"/>
    <w:rsid w:val="00D85D65"/>
    <w:rsid w:val="00D919E6"/>
    <w:rsid w:val="00DA5A9D"/>
    <w:rsid w:val="00DC0D84"/>
    <w:rsid w:val="00DE1F77"/>
    <w:rsid w:val="00E02F2F"/>
    <w:rsid w:val="00E1264D"/>
    <w:rsid w:val="00E17AF9"/>
    <w:rsid w:val="00E35BB6"/>
    <w:rsid w:val="00E60EBD"/>
    <w:rsid w:val="00E74C88"/>
    <w:rsid w:val="00E82862"/>
    <w:rsid w:val="00E92D4F"/>
    <w:rsid w:val="00E96C22"/>
    <w:rsid w:val="00EA61A4"/>
    <w:rsid w:val="00F01CC7"/>
    <w:rsid w:val="00F11F76"/>
    <w:rsid w:val="00F12281"/>
    <w:rsid w:val="00F22C20"/>
    <w:rsid w:val="00F362C2"/>
    <w:rsid w:val="00F5091D"/>
    <w:rsid w:val="00F61259"/>
    <w:rsid w:val="00F63281"/>
    <w:rsid w:val="00F80ED7"/>
    <w:rsid w:val="00F97933"/>
    <w:rsid w:val="00FB03ED"/>
    <w:rsid w:val="00FB1EE2"/>
    <w:rsid w:val="00FB2D42"/>
    <w:rsid w:val="00FC7CDA"/>
    <w:rsid w:val="00FD4F51"/>
    <w:rsid w:val="00F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7A72"/>
    <w:rPr>
      <w:sz w:val="18"/>
      <w:szCs w:val="18"/>
    </w:rPr>
  </w:style>
  <w:style w:type="table" w:styleId="a4">
    <w:name w:val="Table Grid"/>
    <w:basedOn w:val="a1"/>
    <w:rsid w:val="000A10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02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02F2F"/>
    <w:rPr>
      <w:kern w:val="2"/>
      <w:sz w:val="18"/>
      <w:szCs w:val="18"/>
    </w:rPr>
  </w:style>
  <w:style w:type="paragraph" w:styleId="a6">
    <w:name w:val="footer"/>
    <w:basedOn w:val="a"/>
    <w:link w:val="Char0"/>
    <w:rsid w:val="00E02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02F2F"/>
    <w:rPr>
      <w:kern w:val="2"/>
      <w:sz w:val="18"/>
      <w:szCs w:val="18"/>
    </w:rPr>
  </w:style>
  <w:style w:type="paragraph" w:customStyle="1" w:styleId="A7">
    <w:name w:val="正文 A"/>
    <w:autoRedefine/>
    <w:rsid w:val="00292321"/>
    <w:pPr>
      <w:widowControl w:val="0"/>
      <w:jc w:val="both"/>
    </w:pPr>
    <w:rPr>
      <w:rFonts w:eastAsia="ヒラギノ角ゴ Pro W3"/>
      <w:color w:val="000000"/>
      <w:kern w:val="2"/>
      <w:sz w:val="21"/>
    </w:rPr>
  </w:style>
  <w:style w:type="character" w:styleId="a8">
    <w:name w:val="annotation reference"/>
    <w:rsid w:val="00904269"/>
    <w:rPr>
      <w:sz w:val="21"/>
      <w:szCs w:val="21"/>
    </w:rPr>
  </w:style>
  <w:style w:type="paragraph" w:styleId="a9">
    <w:name w:val="annotation text"/>
    <w:basedOn w:val="a"/>
    <w:link w:val="Char1"/>
    <w:rsid w:val="00904269"/>
    <w:pPr>
      <w:jc w:val="left"/>
    </w:pPr>
  </w:style>
  <w:style w:type="character" w:customStyle="1" w:styleId="Char1">
    <w:name w:val="批注文字 Char"/>
    <w:link w:val="a9"/>
    <w:rsid w:val="00904269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904269"/>
    <w:rPr>
      <w:b/>
      <w:bCs/>
    </w:rPr>
  </w:style>
  <w:style w:type="character" w:customStyle="1" w:styleId="Char2">
    <w:name w:val="批注主题 Char"/>
    <w:link w:val="aa"/>
    <w:rsid w:val="00904269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06AA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《XXXX》项目合作协议书</dc:title>
  <dc:creator>User</dc:creator>
  <cp:lastModifiedBy>乔进</cp:lastModifiedBy>
  <cp:revision>10</cp:revision>
  <cp:lastPrinted>2006-07-06T00:44:00Z</cp:lastPrinted>
  <dcterms:created xsi:type="dcterms:W3CDTF">2016-10-25T02:27:00Z</dcterms:created>
  <dcterms:modified xsi:type="dcterms:W3CDTF">2019-02-25T01:45:00Z</dcterms:modified>
</cp:coreProperties>
</file>